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424F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F3150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56A55">
              <w:rPr>
                <w:b/>
              </w:rPr>
              <w:t>1</w:t>
            </w:r>
            <w:r>
              <w:rPr>
                <w:b/>
              </w:rPr>
              <w:t>:</w:t>
            </w:r>
            <w:r w:rsidR="00921497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90"/>
        <w:gridCol w:w="711"/>
        <w:gridCol w:w="1131"/>
        <w:gridCol w:w="717"/>
        <w:gridCol w:w="1848"/>
        <w:gridCol w:w="710"/>
        <w:gridCol w:w="1410"/>
      </w:tblGrid>
      <w:tr w:rsidR="00AB158C" w:rsidTr="009F3150">
        <w:trPr>
          <w:trHeight w:val="666"/>
        </w:trPr>
        <w:tc>
          <w:tcPr>
            <w:tcW w:w="85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0" w:type="dxa"/>
              </w:tcPr>
              <w:p w:rsidR="00AB158C" w:rsidRDefault="00D424F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25.02.2024</w:t>
                </w:r>
              </w:p>
            </w:tc>
          </w:sdtContent>
        </w:sdt>
        <w:tc>
          <w:tcPr>
            <w:tcW w:w="711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1" w:type="dxa"/>
          </w:tcPr>
          <w:p w:rsidR="00AB158C" w:rsidRDefault="009F3150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21C37">
              <w:rPr>
                <w:b/>
              </w:rPr>
              <w:t>3</w:t>
            </w:r>
            <w:r>
              <w:rPr>
                <w:b/>
              </w:rPr>
              <w:t>:30</w:t>
            </w:r>
          </w:p>
        </w:tc>
        <w:tc>
          <w:tcPr>
            <w:tcW w:w="71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8" w:type="dxa"/>
              </w:tcPr>
              <w:p w:rsidR="00AB158C" w:rsidRDefault="00D424F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25.02.2024</w:t>
                </w:r>
              </w:p>
            </w:tc>
          </w:sdtContent>
        </w:sdt>
        <w:tc>
          <w:tcPr>
            <w:tcW w:w="71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0" w:type="dxa"/>
          </w:tcPr>
          <w:p w:rsidR="00AB158C" w:rsidRDefault="009F3150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16:</w:t>
            </w:r>
            <w:r w:rsidR="00121C37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6540"/>
      </w:tblGrid>
      <w:tr w:rsidR="00377965" w:rsidTr="00BA2D16">
        <w:trPr>
          <w:trHeight w:val="601"/>
        </w:trPr>
        <w:tc>
          <w:tcPr>
            <w:tcW w:w="2848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1936480846"/>
                <w:placeholder>
                  <w:docPart w:val="9E551A76E9134003BD12AEF2437F0537"/>
                </w:placeholder>
                <w:text/>
              </w:sdtPr>
              <w:sdtEndPr/>
              <w:sdtContent>
                <w:tc>
                  <w:tcPr>
                    <w:tcW w:w="6540" w:type="dxa"/>
                  </w:tcPr>
                  <w:p w:rsidR="00377965" w:rsidRDefault="00D424F1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Rongkäik  „Meie ja teie Vabaduse nimel“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B0492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Ukraina Kultuurikeskus</w:t>
            </w:r>
            <w:r w:rsidR="00FF366E">
              <w:t xml:space="preserve"> - </w:t>
            </w:r>
            <w:r w:rsidR="009F3150">
              <w:t>Vabaduse väljak, Tallinn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084960981"/>
                <w:placeholder>
                  <w:docPart w:val="38535144B56E48B79D5FACF4DB946D7A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D424F1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 xml:space="preserve">Laboratooriumi </w:t>
                    </w:r>
                    <w:r w:rsidR="00921497">
                      <w:t xml:space="preserve">tn </w:t>
                    </w:r>
                    <w:r>
                      <w:t>– Suurtüki</w:t>
                    </w:r>
                    <w:r w:rsidR="00921497">
                      <w:t xml:space="preserve"> tn</w:t>
                    </w:r>
                    <w:r>
                      <w:t xml:space="preserve"> – Lai</w:t>
                    </w:r>
                    <w:r w:rsidR="00921497">
                      <w:t xml:space="preserve"> tn</w:t>
                    </w:r>
                    <w:r>
                      <w:t xml:space="preserve"> – Pikk</w:t>
                    </w:r>
                    <w:r w:rsidR="00921497">
                      <w:t xml:space="preserve"> tn</w:t>
                    </w:r>
                    <w:r>
                      <w:t xml:space="preserve"> - Pikk Jalg - Lossi plats – Komandandi tee - Vabaduse väljak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D424F1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48709C" w:rsidP="00A019F4">
            <w:pPr>
              <w:pBdr>
                <w:bottom w:val="single" w:sz="4" w:space="1" w:color="auto"/>
              </w:pBdr>
            </w:pPr>
            <w:r>
              <w:t>Kasutatakse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8709C" w:rsidP="00EC2BFC">
            <w:pPr>
              <w:pBdr>
                <w:bottom w:val="single" w:sz="4" w:space="1" w:color="auto"/>
              </w:pBdr>
            </w:pPr>
            <w:r>
              <w:t xml:space="preserve">Ei </w:t>
            </w:r>
            <w:r w:rsidR="006500FC">
              <w:t>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9A0701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D424F1">
                  <w:t xml:space="preserve">Vira </w:t>
                </w:r>
                <w:proofErr w:type="spellStart"/>
                <w:r w:rsidR="00D424F1">
                  <w:t>Konõk</w:t>
                </w:r>
                <w:proofErr w:type="spellEnd"/>
                <w:r w:rsidR="00D424F1">
                  <w:t xml:space="preserve">, Eesti Ukrainlaste Kongress MTÜ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8709C" w:rsidP="00EC2BFC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A0701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D424F1">
                  <w:t xml:space="preserve">Vira </w:t>
                </w:r>
                <w:proofErr w:type="spellStart"/>
                <w:r w:rsidR="00D424F1">
                  <w:t>Konõk</w:t>
                </w:r>
                <w:proofErr w:type="spellEnd"/>
                <w:r w:rsidR="00D424F1">
                  <w:t>, Eesti Ukrainlaste Kongress MTÜ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DA5EFB" w:rsidP="003E0B09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701" w:rsidRDefault="009A0701" w:rsidP="00DC4D98">
      <w:r>
        <w:separator/>
      </w:r>
    </w:p>
  </w:endnote>
  <w:endnote w:type="continuationSeparator" w:id="0">
    <w:p w:rsidR="009A0701" w:rsidRDefault="009A070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701" w:rsidRDefault="009A0701" w:rsidP="00DC4D98">
      <w:r>
        <w:separator/>
      </w:r>
    </w:p>
  </w:footnote>
  <w:footnote w:type="continuationSeparator" w:id="0">
    <w:p w:rsidR="009A0701" w:rsidRDefault="009A070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21497">
      <w:rPr>
        <w:smallCaps/>
        <w:noProof/>
        <w:sz w:val="20"/>
        <w:szCs w:val="20"/>
      </w:rPr>
      <w:t>1.02.2024 11:46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43ECC"/>
    <w:rsid w:val="00121C37"/>
    <w:rsid w:val="00124815"/>
    <w:rsid w:val="00127795"/>
    <w:rsid w:val="001B3661"/>
    <w:rsid w:val="001E704F"/>
    <w:rsid w:val="001F6501"/>
    <w:rsid w:val="0025600A"/>
    <w:rsid w:val="002635C5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8709C"/>
    <w:rsid w:val="004B0492"/>
    <w:rsid w:val="004B4FC1"/>
    <w:rsid w:val="00501257"/>
    <w:rsid w:val="00556A55"/>
    <w:rsid w:val="005656A7"/>
    <w:rsid w:val="00567E8C"/>
    <w:rsid w:val="00583125"/>
    <w:rsid w:val="005914AA"/>
    <w:rsid w:val="005D5F7C"/>
    <w:rsid w:val="005E3692"/>
    <w:rsid w:val="006019D0"/>
    <w:rsid w:val="0063353D"/>
    <w:rsid w:val="00634E9B"/>
    <w:rsid w:val="00634F99"/>
    <w:rsid w:val="00635AE0"/>
    <w:rsid w:val="006500FC"/>
    <w:rsid w:val="0069063A"/>
    <w:rsid w:val="006C6ABC"/>
    <w:rsid w:val="006D601E"/>
    <w:rsid w:val="007015FC"/>
    <w:rsid w:val="00711D98"/>
    <w:rsid w:val="00740E39"/>
    <w:rsid w:val="0075436E"/>
    <w:rsid w:val="007760EA"/>
    <w:rsid w:val="00854480"/>
    <w:rsid w:val="008749E6"/>
    <w:rsid w:val="008B130C"/>
    <w:rsid w:val="00921497"/>
    <w:rsid w:val="00944677"/>
    <w:rsid w:val="00971089"/>
    <w:rsid w:val="009A0701"/>
    <w:rsid w:val="009A3AA5"/>
    <w:rsid w:val="009B4D24"/>
    <w:rsid w:val="009D4E84"/>
    <w:rsid w:val="009F3150"/>
    <w:rsid w:val="00A019F4"/>
    <w:rsid w:val="00A05326"/>
    <w:rsid w:val="00A2143A"/>
    <w:rsid w:val="00A30C96"/>
    <w:rsid w:val="00A3542A"/>
    <w:rsid w:val="00AB158C"/>
    <w:rsid w:val="00AD7B3B"/>
    <w:rsid w:val="00AF0DC8"/>
    <w:rsid w:val="00B0315F"/>
    <w:rsid w:val="00B77648"/>
    <w:rsid w:val="00B87393"/>
    <w:rsid w:val="00BA2D16"/>
    <w:rsid w:val="00BB6F78"/>
    <w:rsid w:val="00C17950"/>
    <w:rsid w:val="00CE66CE"/>
    <w:rsid w:val="00CF584D"/>
    <w:rsid w:val="00D220FE"/>
    <w:rsid w:val="00D424F1"/>
    <w:rsid w:val="00D62E80"/>
    <w:rsid w:val="00DA25A0"/>
    <w:rsid w:val="00DA5EFB"/>
    <w:rsid w:val="00DC4D98"/>
    <w:rsid w:val="00DF2FD4"/>
    <w:rsid w:val="00E94586"/>
    <w:rsid w:val="00EC2BFC"/>
    <w:rsid w:val="00F33869"/>
    <w:rsid w:val="00F8136F"/>
    <w:rsid w:val="00F90CBC"/>
    <w:rsid w:val="00FB2343"/>
    <w:rsid w:val="00FE3B06"/>
    <w:rsid w:val="00FE7792"/>
    <w:rsid w:val="00FF0100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4E17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E551A76E9134003BD12AEF2437F0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ABBC-3F4E-4C38-A19D-BD05861045CB}"/>
      </w:docPartPr>
      <w:docPartBody>
        <w:p w:rsidR="00B42CA4" w:rsidRDefault="00197865" w:rsidP="00197865">
          <w:pPr>
            <w:pStyle w:val="9E551A76E9134003BD12AEF2437F053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8535144B56E48B79D5FACF4DB946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5A2A-5E76-4C39-A087-B550814E5865}"/>
      </w:docPartPr>
      <w:docPartBody>
        <w:p w:rsidR="00B42CA4" w:rsidRDefault="00197865" w:rsidP="00197865">
          <w:pPr>
            <w:pStyle w:val="38535144B56E48B79D5FACF4DB946D7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197865"/>
    <w:rsid w:val="002518EF"/>
    <w:rsid w:val="00252600"/>
    <w:rsid w:val="002755CF"/>
    <w:rsid w:val="002A4F37"/>
    <w:rsid w:val="00302ACF"/>
    <w:rsid w:val="005120FA"/>
    <w:rsid w:val="006669CB"/>
    <w:rsid w:val="006D5FEF"/>
    <w:rsid w:val="007B3FD8"/>
    <w:rsid w:val="007C63BF"/>
    <w:rsid w:val="007D50DA"/>
    <w:rsid w:val="007E72C1"/>
    <w:rsid w:val="008E7F61"/>
    <w:rsid w:val="00971488"/>
    <w:rsid w:val="0099707D"/>
    <w:rsid w:val="00AD6BBB"/>
    <w:rsid w:val="00B42CA4"/>
    <w:rsid w:val="00C51E3A"/>
    <w:rsid w:val="00D13DD3"/>
    <w:rsid w:val="00D331E1"/>
    <w:rsid w:val="00D6627C"/>
    <w:rsid w:val="00D946FE"/>
    <w:rsid w:val="00DB22C4"/>
    <w:rsid w:val="00DC68B2"/>
    <w:rsid w:val="00E8323F"/>
    <w:rsid w:val="00E92928"/>
    <w:rsid w:val="00EF41C4"/>
    <w:rsid w:val="00F24B8E"/>
    <w:rsid w:val="00F340C8"/>
    <w:rsid w:val="00F502C5"/>
    <w:rsid w:val="00F777A4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865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9E551A76E9134003BD12AEF2437F0537">
    <w:name w:val="9E551A76E9134003BD12AEF2437F0537"/>
    <w:rsid w:val="00197865"/>
  </w:style>
  <w:style w:type="paragraph" w:customStyle="1" w:styleId="38535144B56E48B79D5FACF4DB946D7A">
    <w:name w:val="38535144B56E48B79D5FACF4DB946D7A"/>
    <w:rsid w:val="00197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919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2024-01-09T10:08:00Z</dcterms:created>
  <dcterms:modified xsi:type="dcterms:W3CDTF">2024-02-01T09:47:00Z</dcterms:modified>
</cp:coreProperties>
</file>